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269E" w14:textId="77777777" w:rsidR="008739B8" w:rsidRDefault="009855C6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Curriculum Vitae</w:t>
      </w:r>
    </w:p>
    <w:p w14:paraId="2CF96F77" w14:textId="77777777" w:rsidR="008739B8" w:rsidRDefault="008739B8">
      <w:pPr>
        <w:spacing w:after="0"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</w:p>
    <w:p w14:paraId="7835E991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474E4880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JYOTI MEHTA</w:t>
      </w:r>
      <w:r>
        <w:rPr>
          <w:rFonts w:ascii="Cambria" w:eastAsia="Cambria" w:hAnsi="Cambria" w:cs="Cambria"/>
          <w:b/>
        </w:rPr>
        <w:tab/>
      </w:r>
    </w:p>
    <w:p w14:paraId="214034D6" w14:textId="3561C84A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Mobile: </w:t>
      </w:r>
      <w:r>
        <w:rPr>
          <w:rFonts w:ascii="Cambria" w:eastAsia="Cambria" w:hAnsi="Cambria" w:cs="Cambria"/>
        </w:rPr>
        <w:t>+91 8800105997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E-Mail:</w:t>
      </w:r>
      <w:r>
        <w:rPr>
          <w:rFonts w:eastAsia="Cambria" w:hAnsi="Cambria" w:cs="Cambria"/>
          <w:b/>
          <w:lang w:val="en-US"/>
        </w:rPr>
        <w:t xml:space="preserve"> </w:t>
      </w:r>
      <w:r>
        <w:rPr>
          <w:rFonts w:ascii="Cambria" w:eastAsia="Cambria" w:hAnsi="Cambria" w:cs="Cambria"/>
        </w:rPr>
        <w:t>jyotishiv0890</w:t>
      </w:r>
      <w:r>
        <w:rPr>
          <w:rFonts w:ascii="Cambria" w:eastAsia="Cambria" w:hAnsi="Cambria" w:cs="Cambria"/>
        </w:rPr>
        <w:t>@gmail.com</w:t>
      </w:r>
    </w:p>
    <w:p w14:paraId="3737C385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1548D9F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JOB OBJECTIVE</w:t>
      </w:r>
    </w:p>
    <w:p w14:paraId="53C9F177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054140DE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Seeking a challenging position in the field of Information Technology and utilize my knowledge in a reputed organization. I will not leave a </w:t>
      </w:r>
      <w:r>
        <w:rPr>
          <w:rFonts w:ascii="Cambria" w:eastAsia="Cambria" w:hAnsi="Cambria" w:cs="Cambria"/>
        </w:rPr>
        <w:t>single stone unturned if given an opportunity.</w:t>
      </w:r>
    </w:p>
    <w:p w14:paraId="336247EF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5C6E7A02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54B84EF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EXPERIENCE</w:t>
      </w:r>
    </w:p>
    <w:p w14:paraId="0D376F03" w14:textId="77777777" w:rsidR="008739B8" w:rsidRDefault="008739B8">
      <w:pPr>
        <w:spacing w:after="0" w:line="240" w:lineRule="auto"/>
        <w:ind w:left="288"/>
        <w:jc w:val="both"/>
        <w:rPr>
          <w:rFonts w:ascii="Cambria" w:eastAsia="Cambria" w:hAnsi="Cambria" w:cs="Cambria"/>
        </w:rPr>
      </w:pPr>
    </w:p>
    <w:p w14:paraId="22AA83AF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1.) 2 Years &amp; 6 Month at  Globose Tech Pvt of Experience on the Job</w:t>
      </w:r>
    </w:p>
    <w:p w14:paraId="028A8FE5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8BEE3F7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2.) 6 Months at  Mr. Web technologies of Experience on the Job</w:t>
      </w:r>
    </w:p>
    <w:p w14:paraId="6E3C2ECE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5DC8EE6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3.) 1 Year &amp; 7 Month at  Kanak Infosystems of Experience on th</w:t>
      </w:r>
      <w:r>
        <w:rPr>
          <w:rFonts w:ascii="Cambria" w:eastAsia="Cambria" w:hAnsi="Cambria" w:cs="Cambria"/>
        </w:rPr>
        <w:t>e Job</w:t>
      </w:r>
    </w:p>
    <w:p w14:paraId="4962BCFC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06E5CCCE" w14:textId="77777777" w:rsidR="009855C6" w:rsidRDefault="009855C6" w:rsidP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4.) </w:t>
      </w:r>
      <w:r>
        <w:rPr>
          <w:rFonts w:eastAsia="Cambria" w:hAnsi="Cambria" w:cs="Cambria"/>
          <w:lang w:val="en-US"/>
        </w:rPr>
        <w:t>3</w:t>
      </w:r>
      <w:r>
        <w:rPr>
          <w:rFonts w:ascii="Cambria" w:eastAsia="Cambria" w:hAnsi="Cambria" w:cs="Cambria"/>
        </w:rPr>
        <w:t xml:space="preserve"> Month at </w:t>
      </w:r>
      <w:proofErr w:type="spellStart"/>
      <w:r>
        <w:rPr>
          <w:rFonts w:ascii="Cambria" w:eastAsia="Cambria" w:hAnsi="Cambria" w:cs="Cambria"/>
        </w:rPr>
        <w:t>Dhanjal</w:t>
      </w:r>
      <w:proofErr w:type="spellEnd"/>
      <w:r>
        <w:rPr>
          <w:rFonts w:ascii="Cambria" w:eastAsia="Cambria" w:hAnsi="Cambria" w:cs="Cambria"/>
        </w:rPr>
        <w:t xml:space="preserve"> International </w:t>
      </w:r>
      <w:r>
        <w:rPr>
          <w:rFonts w:ascii="Cambria" w:eastAsia="Cambria" w:hAnsi="Cambria" w:cs="Cambria"/>
        </w:rPr>
        <w:t>of Experience on the Job</w:t>
      </w:r>
    </w:p>
    <w:p w14:paraId="46FEAE0F" w14:textId="38EEA878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36855E2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44B3902D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TECHNICAL SKILLS</w:t>
      </w:r>
    </w:p>
    <w:p w14:paraId="37AED65B" w14:textId="77777777" w:rsidR="008739B8" w:rsidRDefault="008739B8">
      <w:pPr>
        <w:spacing w:after="0" w:line="240" w:lineRule="auto"/>
        <w:ind w:left="288"/>
        <w:jc w:val="both"/>
        <w:rPr>
          <w:rFonts w:ascii="Cambria" w:eastAsia="Cambria" w:hAnsi="Cambria" w:cs="Cambria"/>
        </w:rPr>
      </w:pPr>
    </w:p>
    <w:p w14:paraId="55EDD895" w14:textId="55B4B359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HTML</w:t>
      </w:r>
    </w:p>
    <w:p w14:paraId="209AB448" w14:textId="10512F3B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PHOTOSHOP CS6</w:t>
      </w:r>
    </w:p>
    <w:p w14:paraId="6A02F410" w14:textId="158DB25E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LOGO</w:t>
      </w:r>
    </w:p>
    <w:p w14:paraId="0E59F5B6" w14:textId="78008202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CSS</w:t>
      </w:r>
    </w:p>
    <w:p w14:paraId="2C34102C" w14:textId="468879F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BANNER</w:t>
      </w:r>
    </w:p>
    <w:p w14:paraId="645D45A5" w14:textId="7CBBE0A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BOOTSTRAP</w:t>
      </w:r>
    </w:p>
    <w:p w14:paraId="6945A6BA" w14:textId="0D4EF30D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WORDP</w:t>
      </w:r>
      <w:r>
        <w:rPr>
          <w:rFonts w:ascii="Cambria" w:eastAsia="Cambria" w:hAnsi="Cambria" w:cs="Cambria"/>
        </w:rPr>
        <w:t>RESS</w:t>
      </w:r>
    </w:p>
    <w:p w14:paraId="301A1AF8" w14:textId="60666F19" w:rsidR="008739B8" w:rsidRDefault="009855C6">
      <w:pPr>
        <w:spacing w:after="0" w:line="240" w:lineRule="auto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BROCHURE</w:t>
      </w:r>
    </w:p>
    <w:p w14:paraId="53DDD8C7" w14:textId="54C10E50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Helvetica" w:eastAsia="Times New Roman" w:hAnsi="Helvetica" w:cs="Helvetica"/>
          <w:sz w:val="21"/>
          <w:szCs w:val="21"/>
          <w:lang w:eastAsia="ja-JP"/>
        </w:rPr>
        <w:t xml:space="preserve">RESPONSIVE WEB DESIGN  </w:t>
      </w:r>
    </w:p>
    <w:p w14:paraId="00D22DBA" w14:textId="28CEE0FD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GRAPHICS DESIGN   </w:t>
      </w:r>
    </w:p>
    <w:p w14:paraId="1A30ED79" w14:textId="239A0448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DREAMWEAVER (CS6)</w:t>
      </w:r>
    </w:p>
    <w:p w14:paraId="6212F793" w14:textId="66A304BD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SUBLIME TEXT                                             </w:t>
      </w:r>
    </w:p>
    <w:p w14:paraId="0CB0A5B9" w14:textId="16F9A48C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SOCIAL MEDIA POST</w:t>
      </w:r>
    </w:p>
    <w:p w14:paraId="6FD267CC" w14:textId="022A5931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INFOGRAPHICS</w:t>
      </w:r>
    </w:p>
    <w:p w14:paraId="75E4E2C9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</w:t>
      </w:r>
    </w:p>
    <w:p w14:paraId="68DD2597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PROJECTS</w:t>
      </w:r>
    </w:p>
    <w:p w14:paraId="06F7F357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</w:p>
    <w:p w14:paraId="713F1024" w14:textId="77777777" w:rsidR="008739B8" w:rsidRDefault="009855C6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  <w:hyperlink r:id="rId5" w:history="1">
        <w:r>
          <w:rPr>
            <w:rStyle w:val="Hyperlink"/>
            <w:rFonts w:ascii="Arial" w:eastAsia="Arial" w:hAnsi="Arial" w:cs="Arial"/>
            <w:sz w:val="19"/>
            <w:shd w:val="clear" w:color="auto" w:fill="FFFFFF"/>
          </w:rPr>
          <w:t>http://galioindia.com/</w:t>
        </w:r>
      </w:hyperlink>
    </w:p>
    <w:p w14:paraId="1B5B367B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</w:p>
    <w:p w14:paraId="1545DAD6" w14:textId="77777777" w:rsidR="008739B8" w:rsidRDefault="009855C6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  <w:hyperlink r:id="rId6" w:history="1">
        <w:r>
          <w:rPr>
            <w:rStyle w:val="Hyperlink"/>
            <w:rFonts w:ascii="Arial" w:eastAsia="Arial" w:hAnsi="Arial" w:cs="Arial"/>
            <w:sz w:val="19"/>
            <w:shd w:val="clear" w:color="auto" w:fill="FFFFFF"/>
          </w:rPr>
          <w:t>http://www.tiptopfoodtech.com/</w:t>
        </w:r>
      </w:hyperlink>
    </w:p>
    <w:p w14:paraId="33E90887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</w:p>
    <w:p w14:paraId="0DF8F325" w14:textId="77777777" w:rsidR="008739B8" w:rsidRDefault="009855C6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  <w:hyperlink r:id="rId7" w:history="1">
        <w:r>
          <w:rPr>
            <w:rStyle w:val="Hyperlink"/>
            <w:rFonts w:ascii="Arial" w:eastAsia="Arial" w:hAnsi="Arial" w:cs="Arial"/>
            <w:sz w:val="19"/>
            <w:shd w:val="clear" w:color="auto" w:fill="FFFFFF"/>
          </w:rPr>
          <w:t>http://jeanswala.com/</w:t>
        </w:r>
      </w:hyperlink>
    </w:p>
    <w:p w14:paraId="22948C96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</w:p>
    <w:p w14:paraId="37E22E89" w14:textId="77777777" w:rsidR="008739B8" w:rsidRDefault="009855C6">
      <w:pPr>
        <w:spacing w:after="0" w:line="240" w:lineRule="auto"/>
        <w:rPr>
          <w:rFonts w:ascii="Arial" w:eastAsia="Arial" w:hAnsi="Arial" w:cs="Arial"/>
          <w:color w:val="0000FF"/>
          <w:sz w:val="19"/>
          <w:u w:val="single"/>
          <w:shd w:val="clear" w:color="auto" w:fill="FFFFFF"/>
        </w:rPr>
      </w:pPr>
      <w:hyperlink r:id="rId8" w:history="1">
        <w:r>
          <w:rPr>
            <w:rStyle w:val="Hyperlink"/>
            <w:rFonts w:ascii="Arial" w:eastAsia="Arial" w:hAnsi="Arial" w:cs="Arial"/>
            <w:sz w:val="19"/>
            <w:shd w:val="clear" w:color="auto" w:fill="FFFFFF"/>
          </w:rPr>
          <w:t>http://krazzy.co.in/</w:t>
        </w:r>
      </w:hyperlink>
    </w:p>
    <w:p w14:paraId="7B2001A7" w14:textId="77777777" w:rsidR="008739B8" w:rsidRDefault="008739B8">
      <w:pPr>
        <w:spacing w:after="0" w:line="240" w:lineRule="auto"/>
        <w:rPr>
          <w:rFonts w:ascii="Arial" w:eastAsia="Arial" w:hAnsi="Arial" w:cs="Arial"/>
          <w:color w:val="0000FF"/>
          <w:sz w:val="19"/>
          <w:u w:val="single"/>
          <w:shd w:val="clear" w:color="auto" w:fill="FFFFFF"/>
        </w:rPr>
      </w:pPr>
    </w:p>
    <w:p w14:paraId="15EC533D" w14:textId="77777777" w:rsidR="008739B8" w:rsidRDefault="009855C6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  <w:r>
        <w:rPr>
          <w:rFonts w:ascii="Arial" w:eastAsia="Arial" w:hAnsi="Arial" w:cs="Arial"/>
          <w:color w:val="222222"/>
          <w:sz w:val="19"/>
          <w:shd w:val="clear" w:color="auto" w:fill="FFFFFF"/>
        </w:rPr>
        <w:t>http://biharolympicsassociation.org</w:t>
      </w:r>
    </w:p>
    <w:p w14:paraId="26421079" w14:textId="77777777" w:rsidR="008739B8" w:rsidRDefault="008739B8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14:paraId="55329969" w14:textId="77777777" w:rsidR="009855C6" w:rsidRDefault="009855C6" w:rsidP="009855C6">
      <w:pPr>
        <w:spacing w:after="0" w:line="240" w:lineRule="auto"/>
        <w:jc w:val="both"/>
      </w:pPr>
      <w:r>
        <w:rPr>
          <w:lang w:val="en-US"/>
        </w:rPr>
        <w:t>http://airconelectronics.in/</w:t>
      </w:r>
    </w:p>
    <w:p w14:paraId="11344476" w14:textId="77777777" w:rsidR="009855C6" w:rsidRDefault="009855C6" w:rsidP="009855C6">
      <w:pPr>
        <w:spacing w:after="0" w:line="240" w:lineRule="auto"/>
        <w:jc w:val="both"/>
      </w:pPr>
    </w:p>
    <w:p w14:paraId="1D332B40" w14:textId="77777777" w:rsidR="009855C6" w:rsidRDefault="009855C6" w:rsidP="009855C6">
      <w:pPr>
        <w:spacing w:after="0" w:line="240" w:lineRule="auto"/>
        <w:jc w:val="both"/>
      </w:pPr>
      <w:r>
        <w:rPr>
          <w:lang w:val="en-US"/>
        </w:rPr>
        <w:t>http://dhanjalinternational.com/DI/lml</w:t>
      </w:r>
    </w:p>
    <w:p w14:paraId="4F0EFB8F" w14:textId="77777777" w:rsidR="009855C6" w:rsidRDefault="009855C6" w:rsidP="009855C6">
      <w:pPr>
        <w:spacing w:after="0" w:line="240" w:lineRule="auto"/>
        <w:jc w:val="both"/>
      </w:pPr>
    </w:p>
    <w:p w14:paraId="0CD57777" w14:textId="77777777" w:rsidR="009855C6" w:rsidRDefault="009855C6" w:rsidP="009855C6">
      <w:pPr>
        <w:spacing w:after="0" w:line="240" w:lineRule="auto"/>
        <w:jc w:val="both"/>
      </w:pPr>
      <w:r>
        <w:rPr>
          <w:lang w:val="en-US"/>
        </w:rPr>
        <w:t>http://dhanjalinternational.com</w:t>
      </w:r>
    </w:p>
    <w:p w14:paraId="48B743D5" w14:textId="77777777" w:rsidR="008739B8" w:rsidRDefault="008739B8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14:paraId="39B21D0B" w14:textId="77777777" w:rsidR="008739B8" w:rsidRDefault="009855C6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  <w:hyperlink r:id="rId9" w:history="1">
        <w:r>
          <w:rPr>
            <w:rFonts w:ascii="Arial" w:eastAsia="Arial" w:hAnsi="Arial" w:cs="Arial"/>
            <w:color w:val="0000FF"/>
            <w:sz w:val="19"/>
            <w:u w:val="single"/>
            <w:shd w:val="clear" w:color="auto" w:fill="FFFFFF"/>
          </w:rPr>
          <w:t>http://globalhitechsolutions.co/</w:t>
        </w:r>
      </w:hyperlink>
    </w:p>
    <w:p w14:paraId="01110099" w14:textId="77777777" w:rsidR="008739B8" w:rsidRDefault="008739B8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14:paraId="045099A5" w14:textId="77777777" w:rsidR="008739B8" w:rsidRDefault="009855C6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  <w:hyperlink r:id="rId10" w:history="1">
        <w:r>
          <w:rPr>
            <w:rFonts w:ascii="Arial" w:eastAsia="Arial" w:hAnsi="Arial" w:cs="Arial"/>
            <w:color w:val="0000FF"/>
            <w:sz w:val="19"/>
            <w:u w:val="single"/>
            <w:shd w:val="clear" w:color="auto" w:fill="FFFFFF"/>
          </w:rPr>
          <w:t>http://manavsecurityagency.com/</w:t>
        </w:r>
      </w:hyperlink>
    </w:p>
    <w:p w14:paraId="2322FAED" w14:textId="77777777" w:rsidR="008739B8" w:rsidRDefault="008739B8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14:paraId="10012CFA" w14:textId="77777777" w:rsidR="008739B8" w:rsidRDefault="009855C6">
      <w:pPr>
        <w:spacing w:after="0" w:line="240" w:lineRule="auto"/>
      </w:pPr>
      <w:hyperlink r:id="rId11" w:history="1">
        <w:r>
          <w:rPr>
            <w:rStyle w:val="Hyperlink"/>
          </w:rPr>
          <w:t>https://limitlesssystems.com.au/</w:t>
        </w:r>
      </w:hyperlink>
    </w:p>
    <w:p w14:paraId="182722F7" w14:textId="77777777" w:rsidR="008739B8" w:rsidRDefault="008739B8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14:paraId="3075190A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hyperlink r:id="rId12" w:history="1">
        <w:r>
          <w:rPr>
            <w:rFonts w:ascii="Cambria" w:eastAsia="Cambria" w:hAnsi="Cambria" w:cs="Cambria"/>
            <w:color w:val="0000FF"/>
            <w:u w:val="single"/>
          </w:rPr>
          <w:t>http://careernetsolutions.com/</w:t>
        </w:r>
      </w:hyperlink>
    </w:p>
    <w:p w14:paraId="013DB6D4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79B9807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color w:val="0000FF"/>
          <w:u w:val="single"/>
        </w:rPr>
      </w:pPr>
      <w:hyperlink r:id="rId13" w:history="1">
        <w:r>
          <w:rPr>
            <w:rFonts w:ascii="Cambria" w:eastAsia="Cambria" w:hAnsi="Cambria" w:cs="Cambria"/>
            <w:color w:val="0000FF"/>
            <w:u w:val="single"/>
          </w:rPr>
          <w:t>http://cloudstarindia.com/</w:t>
        </w:r>
      </w:hyperlink>
    </w:p>
    <w:p w14:paraId="67241ECB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  <w:color w:val="0000FF"/>
          <w:u w:val="single"/>
        </w:rPr>
      </w:pPr>
    </w:p>
    <w:p w14:paraId="6FBE4210" w14:textId="77777777" w:rsidR="008739B8" w:rsidRDefault="009855C6">
      <w:hyperlink r:id="rId14" w:tgtFrame="_blank" w:history="1">
        <w:r>
          <w:rPr>
            <w:rStyle w:val="Hyperlink"/>
          </w:rPr>
          <w:t>http://sudipiimpex.com/</w:t>
        </w:r>
      </w:hyperlink>
    </w:p>
    <w:p w14:paraId="6907022D" w14:textId="3273BDF0" w:rsidR="008739B8" w:rsidRPr="009855C6" w:rsidRDefault="009855C6" w:rsidP="009855C6">
      <w:pPr>
        <w:rPr>
          <w:color w:val="0563C1"/>
          <w:u w:val="single"/>
        </w:rPr>
      </w:pPr>
      <w:hyperlink r:id="rId15" w:tgtFrame="_blank" w:history="1">
        <w:r>
          <w:rPr>
            <w:rStyle w:val="Hyperlink"/>
          </w:rPr>
          <w:t>https://www.traveltours.in/</w:t>
        </w:r>
      </w:hyperlink>
    </w:p>
    <w:p w14:paraId="4CEB5482" w14:textId="77777777" w:rsidR="008739B8" w:rsidRDefault="009855C6">
      <w:pPr>
        <w:spacing w:after="0" w:line="240" w:lineRule="auto"/>
        <w:jc w:val="both"/>
      </w:pPr>
      <w:hyperlink r:id="rId16" w:history="1">
        <w:r>
          <w:rPr>
            <w:rStyle w:val="Hyperlink"/>
          </w:rPr>
          <w:t>https://evaphysiocare.in/</w:t>
        </w:r>
      </w:hyperlink>
    </w:p>
    <w:p w14:paraId="12C90CD4" w14:textId="77777777" w:rsidR="008739B8" w:rsidRDefault="008739B8">
      <w:pPr>
        <w:spacing w:after="0" w:line="240" w:lineRule="auto"/>
        <w:jc w:val="both"/>
      </w:pPr>
    </w:p>
    <w:p w14:paraId="45FDCC53" w14:textId="77777777" w:rsidR="008739B8" w:rsidRDefault="009855C6">
      <w:pPr>
        <w:spacing w:after="0" w:line="240" w:lineRule="auto"/>
        <w:jc w:val="both"/>
      </w:pPr>
      <w:hyperlink r:id="rId17" w:history="1">
        <w:r>
          <w:rPr>
            <w:rStyle w:val="Hyperlink"/>
          </w:rPr>
          <w:t>http://www.thegym.in/</w:t>
        </w:r>
      </w:hyperlink>
    </w:p>
    <w:p w14:paraId="3494658B" w14:textId="77777777" w:rsidR="008739B8" w:rsidRDefault="008739B8">
      <w:pPr>
        <w:spacing w:after="0" w:line="240" w:lineRule="auto"/>
        <w:jc w:val="both"/>
      </w:pPr>
    </w:p>
    <w:p w14:paraId="5A8DD661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0E6626DA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FED23FA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EDUCATION</w:t>
      </w:r>
    </w:p>
    <w:p w14:paraId="478A2328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973A0C2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Graduate from Delhi University </w:t>
      </w:r>
    </w:p>
    <w:p w14:paraId="03EAE32F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Passed COE IT Sector from ITI Tilak Nagar</w:t>
      </w:r>
    </w:p>
    <w:p w14:paraId="651A3818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Passed 12</w:t>
      </w:r>
      <w:r>
        <w:rPr>
          <w:rFonts w:ascii="Cambria" w:eastAsia="Cambria" w:hAnsi="Cambria" w:cs="Cambria"/>
          <w:vertAlign w:val="superscript"/>
        </w:rPr>
        <w:t xml:space="preserve">TH </w:t>
      </w:r>
      <w:r>
        <w:rPr>
          <w:rFonts w:ascii="Cambria" w:eastAsia="Cambria" w:hAnsi="Cambria" w:cs="Cambria"/>
        </w:rPr>
        <w:t>FROM CBSE</w:t>
      </w:r>
    </w:p>
    <w:p w14:paraId="39E6EF80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Passed 10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FROM CBSE</w:t>
      </w:r>
    </w:p>
    <w:p w14:paraId="6B7EC1DC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8E0163F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47C25C82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PROFESSIONAL STRENGTHS</w:t>
      </w:r>
    </w:p>
    <w:p w14:paraId="0663B72E" w14:textId="77777777" w:rsidR="008739B8" w:rsidRDefault="008739B8">
      <w:pPr>
        <w:spacing w:after="0"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</w:p>
    <w:p w14:paraId="3A770BEB" w14:textId="77777777" w:rsidR="008739B8" w:rsidRDefault="009855C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presentation skills</w:t>
      </w:r>
    </w:p>
    <w:p w14:paraId="041116A8" w14:textId="77777777" w:rsidR="008739B8" w:rsidRDefault="009855C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Highly motivated, Disciplined, Ambitious and a good learner</w:t>
      </w:r>
    </w:p>
    <w:p w14:paraId="1E9EEE2B" w14:textId="77777777" w:rsidR="008739B8" w:rsidRDefault="009855C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Positive Attitude</w:t>
      </w:r>
    </w:p>
    <w:p w14:paraId="5223B7DE" w14:textId="77777777" w:rsidR="008739B8" w:rsidRDefault="008739B8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3F51AE18" w14:textId="77777777" w:rsidR="008739B8" w:rsidRDefault="008739B8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3B909E85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 xml:space="preserve">PERSONAL DETAILS </w:t>
      </w:r>
    </w:p>
    <w:p w14:paraId="361E18F4" w14:textId="77777777" w:rsidR="008739B8" w:rsidRDefault="009855C6">
      <w:pPr>
        <w:tabs>
          <w:tab w:val="left" w:pos="1233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>Father’s Name :</w:t>
      </w:r>
      <w:r>
        <w:rPr>
          <w:rFonts w:ascii="Cambria" w:eastAsia="Cambria" w:hAnsi="Cambria" w:cs="Cambria"/>
        </w:rPr>
        <w:tab/>
        <w:t>Shri. Bhim Sain Mehta</w:t>
      </w:r>
    </w:p>
    <w:p w14:paraId="3BB00ACE" w14:textId="77777777" w:rsidR="008739B8" w:rsidRDefault="009855C6">
      <w:pPr>
        <w:tabs>
          <w:tab w:val="left" w:pos="1233"/>
        </w:tabs>
        <w:spacing w:after="0" w:line="240" w:lineRule="auto"/>
        <w:ind w:left="2160" w:hanging="21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Address: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C-27, AnandVihar, Uttam Nagar, New Delhi 110059</w:t>
      </w:r>
    </w:p>
    <w:p w14:paraId="6B9B4338" w14:textId="77777777" w:rsidR="008739B8" w:rsidRDefault="009855C6">
      <w:pPr>
        <w:tabs>
          <w:tab w:val="left" w:pos="1233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 of Birth: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09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Nov 1994</w:t>
      </w:r>
    </w:p>
    <w:p w14:paraId="3E6EB900" w14:textId="77777777" w:rsidR="008739B8" w:rsidRDefault="009855C6">
      <w:pPr>
        <w:tabs>
          <w:tab w:val="left" w:pos="1233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Marital Status 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Single</w:t>
      </w:r>
    </w:p>
    <w:p w14:paraId="38BC0001" w14:textId="77777777" w:rsidR="008739B8" w:rsidRDefault="009855C6">
      <w:pPr>
        <w:tabs>
          <w:tab w:val="left" w:pos="1233"/>
        </w:tabs>
        <w:spacing w:after="0" w:line="240" w:lineRule="auto"/>
        <w:ind w:left="2160" w:hanging="21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Languages Known:</w:t>
      </w:r>
      <w:r>
        <w:rPr>
          <w:rFonts w:ascii="Cambria" w:eastAsia="Cambria" w:hAnsi="Cambria" w:cs="Cambria"/>
        </w:rPr>
        <w:tab/>
        <w:t>Hindi, English</w:t>
      </w:r>
    </w:p>
    <w:p w14:paraId="1F58F963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3640855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Declaration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br/>
        <w:t xml:space="preserve">I hereby confirm that the </w:t>
      </w:r>
      <w:r>
        <w:rPr>
          <w:rFonts w:ascii="Cambria" w:eastAsia="Cambria" w:hAnsi="Cambria" w:cs="Cambria"/>
        </w:rPr>
        <w:t>information provided by me is true to my belief and to the best of my knowledge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  <w:t>Date :</w:t>
      </w:r>
    </w:p>
    <w:p w14:paraId="1FA075A7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69CE5A29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Place : Delhi                                             Signature :  Jyoti Mehta</w:t>
      </w:r>
    </w:p>
    <w:p w14:paraId="2C65D693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sectPr w:rsidR="00873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B07E5B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1"/>
    <w:multiLevelType w:val="multilevel"/>
    <w:tmpl w:val="A98AC69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B8"/>
    <w:rsid w:val="008739B8"/>
    <w:rsid w:val="009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FF44"/>
  <w15:docId w15:val="{46B03799-496F-4122-9520-F335A02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SimSu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zzy.co.in/" TargetMode="External"/><Relationship Id="rId13" Type="http://schemas.openxmlformats.org/officeDocument/2006/relationships/hyperlink" Target="http://cloudstarindia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eanswala.com/" TargetMode="External"/><Relationship Id="rId12" Type="http://schemas.openxmlformats.org/officeDocument/2006/relationships/hyperlink" Target="http://careernetsolutions.com/" TargetMode="External"/><Relationship Id="rId17" Type="http://schemas.openxmlformats.org/officeDocument/2006/relationships/hyperlink" Target="http://www.thegym.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aphysiocare.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ptopfoodtech.com/" TargetMode="External"/><Relationship Id="rId11" Type="http://schemas.openxmlformats.org/officeDocument/2006/relationships/hyperlink" Target="https://limitlesssystems.com.au/" TargetMode="External"/><Relationship Id="rId5" Type="http://schemas.openxmlformats.org/officeDocument/2006/relationships/hyperlink" Target="http://galioindia.com/" TargetMode="External"/><Relationship Id="rId15" Type="http://schemas.openxmlformats.org/officeDocument/2006/relationships/hyperlink" Target="https://www.traveltours.in/" TargetMode="External"/><Relationship Id="rId10" Type="http://schemas.openxmlformats.org/officeDocument/2006/relationships/hyperlink" Target="http://manavsecurityagenc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lobalhitechsolutions.co/" TargetMode="External"/><Relationship Id="rId14" Type="http://schemas.openxmlformats.org/officeDocument/2006/relationships/hyperlink" Target="http://sudipiimp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392</Words>
  <Characters>2239</Characters>
  <Application>Microsoft Office Word</Application>
  <DocSecurity>0</DocSecurity>
  <Lines>18</Lines>
  <Paragraphs>5</Paragraphs>
  <ScaleCrop>false</ScaleCrop>
  <Company>HP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HIMANSHU MEHTA</cp:lastModifiedBy>
  <cp:revision>2</cp:revision>
  <dcterms:created xsi:type="dcterms:W3CDTF">2021-05-08T09:39:00Z</dcterms:created>
  <dcterms:modified xsi:type="dcterms:W3CDTF">2021-05-08T09:39:00Z</dcterms:modified>
</cp:coreProperties>
</file>